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DDD9" w14:textId="77494371" w:rsidR="0058371B" w:rsidRPr="00362C29" w:rsidRDefault="00952074" w:rsidP="00362C29">
      <w:pPr>
        <w:pStyle w:val="Body"/>
        <w:spacing w:after="12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99DAEB8" wp14:editId="5FC75403">
            <wp:simplePos x="0" y="0"/>
            <wp:positionH relativeFrom="margin">
              <wp:posOffset>737235</wp:posOffset>
            </wp:positionH>
            <wp:positionV relativeFrom="page">
              <wp:posOffset>459740</wp:posOffset>
            </wp:positionV>
            <wp:extent cx="4458335" cy="2517140"/>
            <wp:effectExtent l="0" t="0" r="12065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2517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C3">
        <w:rPr>
          <w:rFonts w:ascii="Times" w:hAnsi="Times"/>
          <w:sz w:val="44"/>
          <w:szCs w:val="44"/>
          <w:lang w:val="fr-FR"/>
        </w:rPr>
        <w:t>Media</w:t>
      </w:r>
      <w:r w:rsidR="00192010">
        <w:rPr>
          <w:rFonts w:ascii="Times" w:hAnsi="Times"/>
          <w:sz w:val="44"/>
          <w:szCs w:val="44"/>
          <w:lang w:val="fr-FR"/>
        </w:rPr>
        <w:t xml:space="preserve"> Team</w:t>
      </w:r>
      <w:r w:rsidR="00A54D83">
        <w:rPr>
          <w:rFonts w:ascii="Times" w:hAnsi="Times"/>
          <w:sz w:val="44"/>
          <w:szCs w:val="44"/>
          <w:lang w:val="fr-FR"/>
        </w:rPr>
        <w:t xml:space="preserve"> </w:t>
      </w:r>
      <w:r w:rsidRPr="00A54D83">
        <w:rPr>
          <w:rFonts w:ascii="Times" w:hAnsi="Times"/>
          <w:sz w:val="44"/>
          <w:szCs w:val="44"/>
          <w:lang w:val="fr-FR"/>
        </w:rPr>
        <w:t>Application due by</w:t>
      </w:r>
    </w:p>
    <w:p w14:paraId="329C9CA8" w14:textId="77777777" w:rsidR="0058371B" w:rsidRPr="00A54D83" w:rsidRDefault="00952074">
      <w:pPr>
        <w:pStyle w:val="Body"/>
        <w:spacing w:line="240" w:lineRule="auto"/>
        <w:jc w:val="center"/>
        <w:rPr>
          <w:rFonts w:ascii="Times" w:hAnsi="Times"/>
          <w:b/>
          <w:bCs/>
          <w:color w:val="FF0000"/>
          <w:sz w:val="44"/>
          <w:szCs w:val="44"/>
          <w:u w:color="FF0000"/>
        </w:rPr>
      </w:pPr>
      <w:r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 xml:space="preserve">5:00 PM </w:t>
      </w:r>
      <w:r w:rsidRPr="00A54D83">
        <w:rPr>
          <w:rFonts w:ascii="Times" w:hAnsi="Times"/>
          <w:sz w:val="44"/>
          <w:szCs w:val="44"/>
        </w:rPr>
        <w:t xml:space="preserve">on </w:t>
      </w:r>
    </w:p>
    <w:p w14:paraId="3D32B62B" w14:textId="66EEEA38" w:rsidR="0058371B" w:rsidRPr="00A54D83" w:rsidRDefault="000476C9">
      <w:pPr>
        <w:pStyle w:val="Body"/>
        <w:spacing w:line="240" w:lineRule="auto"/>
        <w:jc w:val="center"/>
        <w:rPr>
          <w:rFonts w:ascii="Times" w:hAnsi="Times"/>
          <w:color w:val="FF0000"/>
          <w:sz w:val="44"/>
          <w:szCs w:val="44"/>
          <w:u w:color="FF0000"/>
        </w:rPr>
      </w:pPr>
      <w:r>
        <w:rPr>
          <w:rFonts w:ascii="Times" w:hAnsi="Times"/>
          <w:b/>
          <w:bCs/>
          <w:color w:val="FF0000"/>
          <w:sz w:val="44"/>
          <w:szCs w:val="44"/>
          <w:u w:color="FF0000"/>
        </w:rPr>
        <w:t>Friday</w:t>
      </w:r>
      <w:bookmarkStart w:id="0" w:name="_GoBack"/>
      <w:bookmarkEnd w:id="0"/>
      <w:r w:rsidR="00A54D83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>,</w:t>
      </w:r>
      <w:r w:rsidR="00952074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 xml:space="preserve"> </w:t>
      </w:r>
      <w:r w:rsidR="00A54D83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>October</w:t>
      </w:r>
      <w:r w:rsidR="00A54D83" w:rsidRPr="00A54D83">
        <w:rPr>
          <w:rFonts w:ascii="Times" w:hAnsi="Times"/>
          <w:b/>
          <w:bCs/>
          <w:color w:val="FF0000"/>
          <w:sz w:val="44"/>
          <w:szCs w:val="44"/>
          <w:u w:color="FF0000"/>
          <w:vertAlign w:val="superscript"/>
        </w:rPr>
        <w:t xml:space="preserve"> </w:t>
      </w:r>
      <w:r>
        <w:rPr>
          <w:rFonts w:ascii="Times" w:hAnsi="Times"/>
          <w:b/>
          <w:bCs/>
          <w:color w:val="FF0000"/>
          <w:sz w:val="44"/>
          <w:szCs w:val="44"/>
          <w:u w:color="FF0000"/>
        </w:rPr>
        <w:t>6</w:t>
      </w:r>
      <w:r>
        <w:rPr>
          <w:rFonts w:ascii="Times" w:hAnsi="Times"/>
          <w:b/>
          <w:bCs/>
          <w:color w:val="FF0000"/>
          <w:sz w:val="44"/>
          <w:szCs w:val="44"/>
          <w:u w:color="FF0000"/>
          <w:vertAlign w:val="superscript"/>
        </w:rPr>
        <w:t>th</w:t>
      </w:r>
      <w:r w:rsidR="00952074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 xml:space="preserve"> </w:t>
      </w:r>
      <w:r w:rsidR="00952074" w:rsidRPr="00A54D83">
        <w:rPr>
          <w:rFonts w:ascii="Times" w:hAnsi="Times"/>
          <w:color w:val="FF0000"/>
          <w:sz w:val="44"/>
          <w:szCs w:val="44"/>
          <w:u w:color="FF0000"/>
        </w:rPr>
        <w:t xml:space="preserve"> </w:t>
      </w:r>
    </w:p>
    <w:p w14:paraId="5D8360FE" w14:textId="226FDD28" w:rsidR="0058371B" w:rsidRPr="00A54D83" w:rsidRDefault="00952074">
      <w:pPr>
        <w:pStyle w:val="Body"/>
        <w:spacing w:line="240" w:lineRule="auto"/>
        <w:jc w:val="center"/>
        <w:rPr>
          <w:rFonts w:ascii="Times" w:hAnsi="Times"/>
          <w:sz w:val="36"/>
          <w:szCs w:val="36"/>
        </w:rPr>
      </w:pPr>
      <w:r w:rsidRPr="00A54D83">
        <w:rPr>
          <w:rFonts w:ascii="Times" w:hAnsi="Times"/>
          <w:sz w:val="32"/>
          <w:szCs w:val="32"/>
        </w:rPr>
        <w:t xml:space="preserve"> </w:t>
      </w:r>
      <w:r w:rsidRPr="00A54D83">
        <w:rPr>
          <w:rFonts w:ascii="Times" w:hAnsi="Times"/>
          <w:sz w:val="36"/>
          <w:szCs w:val="36"/>
        </w:rPr>
        <w:t xml:space="preserve">Please export all written application, short answer, and prompt responses onto </w:t>
      </w:r>
      <w:r w:rsidRPr="00A54D83">
        <w:rPr>
          <w:rFonts w:ascii="Times" w:hAnsi="Times"/>
          <w:b/>
          <w:bCs/>
          <w:color w:val="FF0000"/>
          <w:sz w:val="36"/>
          <w:szCs w:val="36"/>
          <w:u w:color="FF0000"/>
        </w:rPr>
        <w:t xml:space="preserve">one PDF or Microsoft Word document file </w:t>
      </w:r>
      <w:r w:rsidRPr="00A54D83">
        <w:rPr>
          <w:rFonts w:ascii="Times" w:hAnsi="Times"/>
          <w:sz w:val="36"/>
          <w:szCs w:val="36"/>
        </w:rPr>
        <w:t xml:space="preserve">to attach in an email with the subject </w:t>
      </w:r>
      <w:r w:rsidRPr="00A54D83">
        <w:rPr>
          <w:rFonts w:ascii="Times" w:eastAsia="Helvetica" w:hAnsi="Times" w:cs="Helvetica"/>
          <w:sz w:val="36"/>
          <w:szCs w:val="36"/>
        </w:rPr>
        <w:t>“</w:t>
      </w:r>
      <w:r w:rsidRPr="00A54D83">
        <w:rPr>
          <w:rFonts w:ascii="Times" w:hAnsi="Times"/>
          <w:sz w:val="36"/>
          <w:szCs w:val="36"/>
          <w:lang w:val="de-DE"/>
        </w:rPr>
        <w:t>[Name]</w:t>
      </w:r>
      <w:r w:rsidRPr="00A54D83">
        <w:rPr>
          <w:rFonts w:ascii="Times" w:eastAsia="Helvetica" w:hAnsi="Times" w:cs="Helvetica"/>
          <w:sz w:val="36"/>
          <w:szCs w:val="36"/>
          <w:lang w:val="fr-FR"/>
        </w:rPr>
        <w:t>’</w:t>
      </w:r>
      <w:r w:rsidRPr="00A54D83">
        <w:rPr>
          <w:rFonts w:ascii="Times" w:hAnsi="Times"/>
          <w:sz w:val="36"/>
          <w:szCs w:val="36"/>
        </w:rPr>
        <w:t xml:space="preserve">s Sherman Ave </w:t>
      </w:r>
      <w:r w:rsidR="003775C3">
        <w:rPr>
          <w:rFonts w:ascii="Times" w:hAnsi="Times"/>
          <w:sz w:val="36"/>
          <w:szCs w:val="36"/>
        </w:rPr>
        <w:t>Media</w:t>
      </w:r>
      <w:r w:rsidR="00192010">
        <w:rPr>
          <w:rFonts w:ascii="Times" w:hAnsi="Times"/>
          <w:sz w:val="36"/>
          <w:szCs w:val="36"/>
        </w:rPr>
        <w:t xml:space="preserve"> Team </w:t>
      </w:r>
      <w:r w:rsidRPr="00A54D83">
        <w:rPr>
          <w:rFonts w:ascii="Times" w:hAnsi="Times"/>
          <w:sz w:val="36"/>
          <w:szCs w:val="36"/>
        </w:rPr>
        <w:t>Application</w:t>
      </w:r>
      <w:r w:rsidRPr="00A54D83">
        <w:rPr>
          <w:rFonts w:ascii="Times" w:eastAsia="Helvetica" w:hAnsi="Times" w:cs="Helvetica"/>
          <w:sz w:val="36"/>
          <w:szCs w:val="36"/>
        </w:rPr>
        <w:t>”</w:t>
      </w:r>
    </w:p>
    <w:p w14:paraId="142CD428" w14:textId="77777777" w:rsidR="0058371B" w:rsidRDefault="00952074">
      <w:pPr>
        <w:pStyle w:val="Body"/>
        <w:spacing w:line="240" w:lineRule="auto"/>
        <w:jc w:val="center"/>
        <w:rPr>
          <w:rStyle w:val="Hyperlink0"/>
          <w:rFonts w:ascii="Times" w:hAnsi="Times"/>
        </w:rPr>
      </w:pPr>
      <w:r w:rsidRPr="00A54D83">
        <w:rPr>
          <w:rFonts w:ascii="Times" w:hAnsi="Times"/>
          <w:sz w:val="36"/>
          <w:szCs w:val="36"/>
        </w:rPr>
        <w:t xml:space="preserve">Submit your finished application and any questions/concerns to </w:t>
      </w:r>
      <w:hyperlink r:id="rId7" w:history="1">
        <w:r w:rsidRPr="00A54D83">
          <w:rPr>
            <w:rStyle w:val="Hyperlink0"/>
            <w:rFonts w:ascii="Times" w:hAnsi="Times"/>
          </w:rPr>
          <w:t>shermanave1@gmail.com</w:t>
        </w:r>
      </w:hyperlink>
    </w:p>
    <w:p w14:paraId="42FE195C" w14:textId="4564ACA9" w:rsidR="00362C29" w:rsidRPr="00974BA9" w:rsidRDefault="00362C29">
      <w:pPr>
        <w:pStyle w:val="Body"/>
        <w:spacing w:line="240" w:lineRule="auto"/>
        <w:jc w:val="center"/>
        <w:rPr>
          <w:rStyle w:val="Hyperlink0"/>
          <w:rFonts w:ascii="Times" w:hAnsi="Times"/>
          <w:b w:val="0"/>
          <w:i/>
          <w:color w:val="000000" w:themeColor="text1"/>
        </w:rPr>
      </w:pPr>
      <w:r w:rsidRPr="00974BA9">
        <w:rPr>
          <w:rStyle w:val="Hyperlink0"/>
          <w:rFonts w:ascii="Times" w:hAnsi="Times"/>
          <w:b w:val="0"/>
          <w:i/>
          <w:color w:val="000000" w:themeColor="text1"/>
        </w:rPr>
        <w:t xml:space="preserve">What is the Sherman Ave </w:t>
      </w:r>
      <w:r w:rsidR="003775C3" w:rsidRPr="00974BA9">
        <w:rPr>
          <w:rStyle w:val="Hyperlink0"/>
          <w:rFonts w:ascii="Times" w:hAnsi="Times"/>
          <w:b w:val="0"/>
          <w:i/>
          <w:color w:val="000000" w:themeColor="text1"/>
        </w:rPr>
        <w:t>Media</w:t>
      </w:r>
      <w:r w:rsidRPr="00974BA9">
        <w:rPr>
          <w:rStyle w:val="Hyperlink0"/>
          <w:rFonts w:ascii="Times" w:hAnsi="Times"/>
          <w:b w:val="0"/>
          <w:i/>
          <w:color w:val="000000" w:themeColor="text1"/>
        </w:rPr>
        <w:t xml:space="preserve"> Team?</w:t>
      </w:r>
    </w:p>
    <w:p w14:paraId="13508CE8" w14:textId="3F51B313" w:rsidR="00362C29" w:rsidRPr="00974BA9" w:rsidRDefault="00362C29" w:rsidP="00362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" w:eastAsia="Times New Roman" w:hAnsi="Times" w:cs="Arial"/>
          <w:i/>
          <w:color w:val="222222"/>
          <w:bdr w:val="none" w:sz="0" w:space="0" w:color="auto"/>
        </w:rPr>
      </w:pP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Sherman Ave is launching a brand new (and disgustingly heinous) </w:t>
      </w:r>
      <w:r w:rsidR="003775C3"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media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team! Are you a self-sufficient RTVF student who's too weird to make normal movies? Are you a Medill student who secretly hates real news? Are you a Communications student who needs new friends? Well this is the group for you!</w:t>
      </w:r>
    </w:p>
    <w:p w14:paraId="143A6BD0" w14:textId="77777777" w:rsidR="00362C29" w:rsidRPr="00974BA9" w:rsidRDefault="00362C29" w:rsidP="00362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" w:eastAsia="Times New Roman" w:hAnsi="Times" w:cs="Arial"/>
          <w:i/>
          <w:color w:val="222222"/>
          <w:bdr w:val="none" w:sz="0" w:space="0" w:color="auto"/>
        </w:rPr>
      </w:pPr>
    </w:p>
    <w:p w14:paraId="2046C1A3" w14:textId="5571547D" w:rsidR="00362C29" w:rsidRPr="00974BA9" w:rsidRDefault="00362C29" w:rsidP="00362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" w:eastAsia="Times New Roman" w:hAnsi="Times" w:cs="Arial"/>
          <w:i/>
          <w:color w:val="222222"/>
          <w:bdr w:val="none" w:sz="0" w:space="0" w:color="auto"/>
        </w:rPr>
      </w:pP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The team will work with writers to create satirical </w:t>
      </w:r>
      <w:r w:rsidR="003775C3"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video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pieces</w:t>
      </w:r>
      <w:r w:rsidR="003775C3"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, as well as </w:t>
      </w:r>
      <w:r w:rsidR="00195B31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photo</w:t>
      </w:r>
      <w:r w:rsidR="004C2937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and web </w:t>
      </w:r>
      <w:r w:rsidR="003775C3"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related content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to be distributed through the Sherman Ave website and social media pages.</w:t>
      </w:r>
      <w:r w:rsid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We are looking for</w:t>
      </w:r>
      <w:r w:rsidR="004C2937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people with well-rounded digital media </w:t>
      </w:r>
      <w:r w:rsid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experience, a passion for comedic content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, and a heinous sense of humor. </w:t>
      </w:r>
    </w:p>
    <w:p w14:paraId="557F5119" w14:textId="77777777" w:rsidR="00362C29" w:rsidRPr="00974BA9" w:rsidRDefault="00362C29" w:rsidP="00362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" w:eastAsia="Times New Roman" w:hAnsi="Times" w:cs="Arial"/>
          <w:i/>
          <w:color w:val="222222"/>
          <w:bdr w:val="none" w:sz="0" w:space="0" w:color="auto"/>
        </w:rPr>
      </w:pPr>
    </w:p>
    <w:p w14:paraId="1056FF7B" w14:textId="50876471" w:rsidR="00362C29" w:rsidRPr="00974BA9" w:rsidRDefault="00362C29" w:rsidP="00362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" w:eastAsia="Times New Roman" w:hAnsi="Times" w:cs="Arial"/>
          <w:i/>
          <w:color w:val="222222"/>
          <w:bdr w:val="none" w:sz="0" w:space="0" w:color="auto"/>
        </w:rPr>
      </w:pP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Producers, directors, editors, </w:t>
      </w:r>
      <w:r w:rsidR="003775C3"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graphic designers, 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cinematographers</w:t>
      </w:r>
      <w:r w:rsidR="004C2937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>, and web developers</w:t>
      </w:r>
      <w:r w:rsidRPr="00974BA9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 are all welcome to apply! We want a group of peop</w:t>
      </w:r>
      <w:r w:rsidR="004C2937">
        <w:rPr>
          <w:rFonts w:ascii="Times" w:eastAsia="Times New Roman" w:hAnsi="Times" w:cs="Arial"/>
          <w:i/>
          <w:iCs/>
          <w:color w:val="222222"/>
          <w:bdr w:val="none" w:sz="0" w:space="0" w:color="auto"/>
        </w:rPr>
        <w:t xml:space="preserve">le with many areas of expertise for a fully formed digital media team. </w:t>
      </w:r>
    </w:p>
    <w:p w14:paraId="7493CB86" w14:textId="77777777" w:rsidR="00362C29" w:rsidRPr="00362C29" w:rsidRDefault="00362C29" w:rsidP="00362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53B513FE" w14:textId="4C6E060B" w:rsidR="0058371B" w:rsidRPr="00362C29" w:rsidRDefault="00952074" w:rsidP="00362C29">
      <w:pPr>
        <w:pStyle w:val="Body"/>
      </w:pPr>
      <w:r w:rsidRPr="00E416A0">
        <w:rPr>
          <w:rFonts w:ascii="Times" w:hAnsi="Times"/>
          <w:b/>
          <w:bCs/>
          <w:sz w:val="24"/>
          <w:szCs w:val="24"/>
          <w:lang w:val="de-DE"/>
        </w:rPr>
        <w:lastRenderedPageBreak/>
        <w:t>Name:</w:t>
      </w:r>
    </w:p>
    <w:p w14:paraId="64CCD156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Year:</w:t>
      </w:r>
    </w:p>
    <w:p w14:paraId="2087B6D2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School*:</w:t>
      </w:r>
    </w:p>
    <w:p w14:paraId="117D6352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Major(s)/Minor(s):</w:t>
      </w:r>
    </w:p>
    <w:p w14:paraId="1257E9C7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Hometown:</w:t>
      </w:r>
    </w:p>
    <w:p w14:paraId="51B0387B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Phone Number:</w:t>
      </w:r>
    </w:p>
    <w:p w14:paraId="7073A192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Special Talents:</w:t>
      </w:r>
    </w:p>
    <w:p w14:paraId="1F0A448B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67F44E8D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*You do NOT have to attend Northwestern University to write for Sherman Ave.</w:t>
      </w:r>
    </w:p>
    <w:p w14:paraId="32FFBC6D" w14:textId="77777777" w:rsidR="00A54D83" w:rsidRPr="00E416A0" w:rsidRDefault="00A54D83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500DFCAA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  <w:u w:val="single"/>
        </w:rPr>
      </w:pPr>
      <w:r w:rsidRPr="00E416A0">
        <w:rPr>
          <w:rFonts w:ascii="Times" w:hAnsi="Times"/>
          <w:b/>
          <w:bCs/>
          <w:sz w:val="24"/>
          <w:szCs w:val="24"/>
          <w:u w:val="single"/>
        </w:rPr>
        <w:t>Time to get vulnerable: In no more than a paragraph, explain why you want to be a part of Sherman Ave.</w:t>
      </w:r>
      <w:r w:rsidR="009C0873" w:rsidRPr="00E416A0">
        <w:rPr>
          <w:rFonts w:ascii="Times" w:hAnsi="Times"/>
          <w:b/>
          <w:bCs/>
          <w:sz w:val="24"/>
          <w:szCs w:val="24"/>
          <w:u w:val="single"/>
        </w:rPr>
        <w:t xml:space="preserve"> What separates you from</w:t>
      </w:r>
      <w:r w:rsidR="005317DB" w:rsidRPr="00E416A0">
        <w:rPr>
          <w:rFonts w:ascii="Times" w:hAnsi="Times"/>
          <w:b/>
          <w:bCs/>
          <w:sz w:val="24"/>
          <w:szCs w:val="24"/>
          <w:u w:val="single"/>
        </w:rPr>
        <w:t xml:space="preserve"> all the other dweebs applying</w:t>
      </w:r>
      <w:r w:rsidR="009C0873" w:rsidRPr="00E416A0">
        <w:rPr>
          <w:rFonts w:ascii="Times" w:hAnsi="Times"/>
          <w:b/>
          <w:bCs/>
          <w:sz w:val="24"/>
          <w:szCs w:val="24"/>
          <w:u w:val="single"/>
        </w:rPr>
        <w:t>?</w:t>
      </w:r>
    </w:p>
    <w:p w14:paraId="43A2DA5A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599F8B4E" w14:textId="77777777" w:rsidR="0058371B" w:rsidRDefault="00952074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Wow thank you for being so open you big wuss. Now that that’s over:</w:t>
      </w:r>
    </w:p>
    <w:p w14:paraId="3593BBA3" w14:textId="77777777" w:rsidR="00B36C6B" w:rsidRDefault="00B36C6B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7F9226FD" w14:textId="3F7613EE" w:rsidR="00B36C6B" w:rsidRPr="00B36C6B" w:rsidRDefault="00B36C6B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 xml:space="preserve">Please attach your resume, or a list of past </w:t>
      </w:r>
      <w:r w:rsidR="00362C29">
        <w:rPr>
          <w:rFonts w:ascii="Times" w:hAnsi="Times"/>
          <w:b/>
          <w:bCs/>
          <w:sz w:val="24"/>
          <w:szCs w:val="24"/>
          <w:u w:val="single"/>
        </w:rPr>
        <w:t>filmmaking</w:t>
      </w:r>
      <w:r w:rsidR="003775C3">
        <w:rPr>
          <w:rFonts w:ascii="Times" w:hAnsi="Times"/>
          <w:b/>
          <w:bCs/>
          <w:sz w:val="24"/>
          <w:szCs w:val="24"/>
          <w:u w:val="single"/>
        </w:rPr>
        <w:t>/graphic design</w:t>
      </w:r>
      <w:r w:rsidR="00362C29">
        <w:rPr>
          <w:rFonts w:ascii="Times" w:hAnsi="Times"/>
          <w:b/>
          <w:bCs/>
          <w:sz w:val="24"/>
          <w:szCs w:val="24"/>
          <w:u w:val="single"/>
        </w:rPr>
        <w:t xml:space="preserve"> </w:t>
      </w:r>
      <w:r>
        <w:rPr>
          <w:rFonts w:ascii="Times" w:hAnsi="Times"/>
          <w:b/>
          <w:bCs/>
          <w:sz w:val="24"/>
          <w:szCs w:val="24"/>
          <w:u w:val="single"/>
        </w:rPr>
        <w:t>experience. A list of skills would also be ~sick~</w:t>
      </w:r>
      <w:r w:rsidR="00362C29">
        <w:rPr>
          <w:rFonts w:ascii="Times" w:hAnsi="Times"/>
          <w:b/>
          <w:bCs/>
          <w:sz w:val="24"/>
          <w:szCs w:val="24"/>
          <w:u w:val="single"/>
        </w:rPr>
        <w:t>:</w:t>
      </w:r>
    </w:p>
    <w:p w14:paraId="384CBFB6" w14:textId="77777777" w:rsidR="00B36C6B" w:rsidRPr="00E416A0" w:rsidRDefault="00B36C6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665C0F24" w14:textId="2D6EBCAF" w:rsidR="00E416A0" w:rsidRPr="00B36C6B" w:rsidRDefault="00B36C6B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Put links to past work here. You may also attach any files to your</w:t>
      </w:r>
      <w:r w:rsidR="00362C29">
        <w:rPr>
          <w:rFonts w:ascii="Times" w:hAnsi="Times"/>
          <w:b/>
          <w:bCs/>
          <w:sz w:val="24"/>
          <w:szCs w:val="24"/>
          <w:u w:val="single"/>
        </w:rPr>
        <w:t xml:space="preserve"> email:</w:t>
      </w:r>
    </w:p>
    <w:p w14:paraId="736372EB" w14:textId="77777777" w:rsidR="00B36C6B" w:rsidRDefault="00B36C6B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74BDBB21" w14:textId="722BAED3" w:rsidR="00E416A0" w:rsidRPr="00E416A0" w:rsidRDefault="00E416A0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Congrats! You did it! </w:t>
      </w:r>
      <w:r w:rsidR="00362C29">
        <w:rPr>
          <w:rFonts w:ascii="Times" w:hAnsi="Times"/>
          <w:b/>
          <w:bCs/>
          <w:sz w:val="24"/>
          <w:szCs w:val="24"/>
        </w:rPr>
        <w:t xml:space="preserve">Wow, that sure was easy! </w:t>
      </w:r>
      <w:r>
        <w:rPr>
          <w:rFonts w:ascii="Times" w:hAnsi="Times"/>
          <w:b/>
          <w:bCs/>
          <w:sz w:val="24"/>
          <w:szCs w:val="24"/>
        </w:rPr>
        <w:t xml:space="preserve">Now send over this sucker and enjoy a nice cold beverage as a reward for a job well done. </w:t>
      </w:r>
    </w:p>
    <w:p w14:paraId="71EDEB85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4F715383" w14:textId="77777777" w:rsidR="0058371B" w:rsidRDefault="0058371B">
      <w:pPr>
        <w:pStyle w:val="Body"/>
        <w:spacing w:after="120" w:line="240" w:lineRule="auto"/>
      </w:pPr>
    </w:p>
    <w:sectPr w:rsidR="005837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0584" w14:textId="77777777" w:rsidR="002F24C0" w:rsidRDefault="002F24C0">
      <w:r>
        <w:separator/>
      </w:r>
    </w:p>
  </w:endnote>
  <w:endnote w:type="continuationSeparator" w:id="0">
    <w:p w14:paraId="2A4EFD68" w14:textId="77777777" w:rsidR="002F24C0" w:rsidRDefault="002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CDE4" w14:textId="77777777" w:rsidR="0058371B" w:rsidRDefault="0058371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B7E2" w14:textId="77777777" w:rsidR="002F24C0" w:rsidRDefault="002F24C0">
      <w:r>
        <w:separator/>
      </w:r>
    </w:p>
  </w:footnote>
  <w:footnote w:type="continuationSeparator" w:id="0">
    <w:p w14:paraId="237CEB97" w14:textId="77777777" w:rsidR="002F24C0" w:rsidRDefault="002F2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17DF" w14:textId="77777777" w:rsidR="0058371B" w:rsidRDefault="005837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B"/>
    <w:rsid w:val="00024763"/>
    <w:rsid w:val="000476C9"/>
    <w:rsid w:val="0008682D"/>
    <w:rsid w:val="000B1790"/>
    <w:rsid w:val="000B40F9"/>
    <w:rsid w:val="00177A7A"/>
    <w:rsid w:val="00183EE4"/>
    <w:rsid w:val="00192010"/>
    <w:rsid w:val="00195B31"/>
    <w:rsid w:val="001D128E"/>
    <w:rsid w:val="001E159D"/>
    <w:rsid w:val="00201EBF"/>
    <w:rsid w:val="002F24C0"/>
    <w:rsid w:val="0033699A"/>
    <w:rsid w:val="00362C29"/>
    <w:rsid w:val="00365D39"/>
    <w:rsid w:val="003775C3"/>
    <w:rsid w:val="003F1E0C"/>
    <w:rsid w:val="00403581"/>
    <w:rsid w:val="00420A0A"/>
    <w:rsid w:val="004365C3"/>
    <w:rsid w:val="004C2937"/>
    <w:rsid w:val="005317DB"/>
    <w:rsid w:val="00537C89"/>
    <w:rsid w:val="0058371B"/>
    <w:rsid w:val="005A51D5"/>
    <w:rsid w:val="00611811"/>
    <w:rsid w:val="0061533A"/>
    <w:rsid w:val="006454E1"/>
    <w:rsid w:val="00685BEB"/>
    <w:rsid w:val="0069240B"/>
    <w:rsid w:val="006A0372"/>
    <w:rsid w:val="006E1317"/>
    <w:rsid w:val="006F6BA6"/>
    <w:rsid w:val="00760B77"/>
    <w:rsid w:val="007654AF"/>
    <w:rsid w:val="007D1090"/>
    <w:rsid w:val="00814915"/>
    <w:rsid w:val="00816B66"/>
    <w:rsid w:val="008E07D6"/>
    <w:rsid w:val="009300ED"/>
    <w:rsid w:val="009422F9"/>
    <w:rsid w:val="00952074"/>
    <w:rsid w:val="00956541"/>
    <w:rsid w:val="00974BA9"/>
    <w:rsid w:val="009C0873"/>
    <w:rsid w:val="009C3957"/>
    <w:rsid w:val="00A54D83"/>
    <w:rsid w:val="00A93E32"/>
    <w:rsid w:val="00AB4607"/>
    <w:rsid w:val="00B00FA0"/>
    <w:rsid w:val="00B14235"/>
    <w:rsid w:val="00B3608A"/>
    <w:rsid w:val="00B36C6B"/>
    <w:rsid w:val="00B729D5"/>
    <w:rsid w:val="00B869FD"/>
    <w:rsid w:val="00BD7C2E"/>
    <w:rsid w:val="00BD7C79"/>
    <w:rsid w:val="00C51770"/>
    <w:rsid w:val="00C7346E"/>
    <w:rsid w:val="00C856DE"/>
    <w:rsid w:val="00C90658"/>
    <w:rsid w:val="00C96B20"/>
    <w:rsid w:val="00CD2C0F"/>
    <w:rsid w:val="00CF40B9"/>
    <w:rsid w:val="00CF7441"/>
    <w:rsid w:val="00D13E49"/>
    <w:rsid w:val="00D50F80"/>
    <w:rsid w:val="00D90261"/>
    <w:rsid w:val="00E02D0B"/>
    <w:rsid w:val="00E16A77"/>
    <w:rsid w:val="00E416A0"/>
    <w:rsid w:val="00F310C3"/>
    <w:rsid w:val="00F37538"/>
    <w:rsid w:val="00F55688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E5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FF0000"/>
      <w:sz w:val="36"/>
      <w:szCs w:val="36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hermanave1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Devon Michael Kerr</cp:lastModifiedBy>
  <cp:revision>10</cp:revision>
  <dcterms:created xsi:type="dcterms:W3CDTF">2017-09-11T20:52:00Z</dcterms:created>
  <dcterms:modified xsi:type="dcterms:W3CDTF">2017-10-01T19:30:00Z</dcterms:modified>
</cp:coreProperties>
</file>